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D72C" w14:textId="77777777" w:rsidR="00CF4411" w:rsidRPr="00CF4411" w:rsidRDefault="00CF4411" w:rsidP="00CF4411">
      <w:pPr>
        <w:rPr>
          <w:b/>
          <w:bCs/>
        </w:rPr>
      </w:pPr>
      <w:r w:rsidRPr="00CF4411">
        <w:rPr>
          <w:b/>
          <w:bCs/>
        </w:rPr>
        <w:t>LinkedIn bericht 1</w:t>
      </w:r>
    </w:p>
    <w:p w14:paraId="5BE27AFD" w14:textId="77777777" w:rsidR="00CF4411" w:rsidRPr="00CF4411" w:rsidRDefault="00CF4411" w:rsidP="00CF4411">
      <w:r w:rsidRPr="00CF4411">
        <w:t>Op zoek naar nieuwe inzichten en waardevolle contacten in de elektronicawereld?</w:t>
      </w:r>
    </w:p>
    <w:p w14:paraId="1A952B1B" w14:textId="77777777" w:rsidR="00CF4411" w:rsidRPr="00CF4411" w:rsidRDefault="00CF4411" w:rsidP="00CF4411">
      <w:r w:rsidRPr="00CF4411">
        <w:t xml:space="preserve">Bezoek de </w:t>
      </w:r>
      <w:r w:rsidRPr="00CF4411">
        <w:rPr>
          <w:b/>
          <w:bCs/>
        </w:rPr>
        <w:t>World of Electronics</w:t>
      </w:r>
      <w:r w:rsidRPr="00CF4411">
        <w:t xml:space="preserve"> tijdens de </w:t>
      </w:r>
      <w:r w:rsidRPr="00CF4411">
        <w:rPr>
          <w:b/>
          <w:bCs/>
        </w:rPr>
        <w:t xml:space="preserve">World of </w:t>
      </w:r>
      <w:proofErr w:type="spellStart"/>
      <w:r w:rsidRPr="00CF4411">
        <w:rPr>
          <w:b/>
          <w:bCs/>
        </w:rPr>
        <w:t>Industry</w:t>
      </w:r>
      <w:proofErr w:type="spellEnd"/>
      <w:r w:rsidRPr="00CF4411">
        <w:rPr>
          <w:b/>
          <w:bCs/>
        </w:rPr>
        <w:t xml:space="preserve">, Technology &amp; </w:t>
      </w:r>
      <w:proofErr w:type="spellStart"/>
      <w:r w:rsidRPr="00CF4411">
        <w:rPr>
          <w:b/>
          <w:bCs/>
        </w:rPr>
        <w:t>Science</w:t>
      </w:r>
      <w:proofErr w:type="spellEnd"/>
      <w:r w:rsidRPr="00CF4411">
        <w:rPr>
          <w:b/>
          <w:bCs/>
        </w:rPr>
        <w:t xml:space="preserve"> (</w:t>
      </w:r>
      <w:proofErr w:type="spellStart"/>
      <w:r w:rsidRPr="00CF4411">
        <w:rPr>
          <w:b/>
          <w:bCs/>
        </w:rPr>
        <w:t>WoTS</w:t>
      </w:r>
      <w:proofErr w:type="spellEnd"/>
      <w:r w:rsidRPr="00CF4411">
        <w:rPr>
          <w:b/>
          <w:bCs/>
        </w:rPr>
        <w:t>)</w:t>
      </w:r>
      <w:r w:rsidRPr="00CF4411">
        <w:t xml:space="preserve"> van </w:t>
      </w:r>
      <w:r w:rsidRPr="00CF4411">
        <w:rPr>
          <w:b/>
          <w:bCs/>
        </w:rPr>
        <w:t>22 t/m 25 september 2026</w:t>
      </w:r>
      <w:r w:rsidRPr="00CF4411">
        <w:t xml:space="preserve"> in </w:t>
      </w:r>
      <w:r w:rsidRPr="00CF4411">
        <w:rPr>
          <w:b/>
          <w:bCs/>
        </w:rPr>
        <w:t>Jaarbeurs Utrecht</w:t>
      </w:r>
      <w:r w:rsidRPr="00CF4411">
        <w:t>. Ontmoet ontwikkelaars, leveranciers en technologiepartners en ontdek de nieuwste innovaties in industriële elektronica.</w:t>
      </w:r>
    </w:p>
    <w:p w14:paraId="67A37390" w14:textId="77777777" w:rsidR="00CF4411" w:rsidRDefault="00CF4411" w:rsidP="00CF4411">
      <w:r w:rsidRPr="00CF4411">
        <w:t xml:space="preserve">Kom ook langs bij </w:t>
      </w:r>
      <w:r w:rsidRPr="00CF4411">
        <w:rPr>
          <w:b/>
          <w:bCs/>
        </w:rPr>
        <w:t>[naam bedrijf]</w:t>
      </w:r>
      <w:r w:rsidRPr="00CF4411">
        <w:t xml:space="preserve"> op </w:t>
      </w:r>
      <w:r w:rsidRPr="00CF4411">
        <w:rPr>
          <w:b/>
          <w:bCs/>
        </w:rPr>
        <w:t>stand [</w:t>
      </w:r>
      <w:proofErr w:type="spellStart"/>
      <w:r w:rsidRPr="00CF4411">
        <w:rPr>
          <w:b/>
          <w:bCs/>
        </w:rPr>
        <w:t>standnummer</w:t>
      </w:r>
      <w:proofErr w:type="spellEnd"/>
      <w:r w:rsidRPr="00CF4411">
        <w:rPr>
          <w:b/>
          <w:bCs/>
        </w:rPr>
        <w:t>]</w:t>
      </w:r>
      <w:r w:rsidRPr="00CF4411">
        <w:t>.</w:t>
      </w:r>
    </w:p>
    <w:p w14:paraId="27F7712F" w14:textId="40998E8B" w:rsidR="00F90942" w:rsidRPr="00CF4411" w:rsidRDefault="00F90942" w:rsidP="00CF4411">
      <w:r w:rsidRPr="00CF4411">
        <w:t>Meld je gratis aan:</w:t>
      </w:r>
      <w:r>
        <w:t xml:space="preserve"> </w:t>
      </w:r>
      <w:r w:rsidRPr="00CF4411">
        <w:t>[persoonlijke registratielink]</w:t>
      </w:r>
    </w:p>
    <w:p w14:paraId="1BF483E6" w14:textId="72D2CC67" w:rsidR="00A9414B" w:rsidRDefault="00CF4411">
      <w:r w:rsidRPr="00CF4411">
        <w:t>#WoTS #elektronica #innovatie</w:t>
      </w:r>
    </w:p>
    <w:p w14:paraId="63FF5A28" w14:textId="77777777" w:rsidR="00CF4411" w:rsidRDefault="00CF4411"/>
    <w:p w14:paraId="568777FB" w14:textId="77777777" w:rsidR="00CF4411" w:rsidRPr="00CF4411" w:rsidRDefault="00CF4411" w:rsidP="00CF4411">
      <w:pPr>
        <w:rPr>
          <w:b/>
          <w:bCs/>
        </w:rPr>
      </w:pPr>
      <w:r w:rsidRPr="00CF4411">
        <w:rPr>
          <w:b/>
          <w:bCs/>
        </w:rPr>
        <w:t>LinkedIn bericht 2</w:t>
      </w:r>
    </w:p>
    <w:p w14:paraId="2612ABBB" w14:textId="77777777" w:rsidR="00CF4411" w:rsidRPr="00CF4411" w:rsidRDefault="00CF4411" w:rsidP="00CF4411">
      <w:r w:rsidRPr="00CF4411">
        <w:rPr>
          <w:rFonts w:ascii="Segoe UI Emoji" w:hAnsi="Segoe UI Emoji" w:cs="Segoe UI Emoji"/>
        </w:rPr>
        <w:t>🚀</w:t>
      </w:r>
      <w:r w:rsidRPr="00CF4411">
        <w:t xml:space="preserve"> Klaar om nieuwe kennis op te doen?</w:t>
      </w:r>
    </w:p>
    <w:p w14:paraId="3552ECB7" w14:textId="77777777" w:rsidR="00CF4411" w:rsidRPr="00CF4411" w:rsidRDefault="00CF4411" w:rsidP="00CF4411">
      <w:r w:rsidRPr="00CF4411">
        <w:t xml:space="preserve">Van </w:t>
      </w:r>
      <w:r w:rsidRPr="00CF4411">
        <w:rPr>
          <w:b/>
          <w:bCs/>
        </w:rPr>
        <w:t>22 t/m 25 september 2026</w:t>
      </w:r>
      <w:r w:rsidRPr="00CF4411">
        <w:t xml:space="preserve"> vindt de </w:t>
      </w:r>
      <w:r w:rsidRPr="00CF4411">
        <w:rPr>
          <w:b/>
          <w:bCs/>
        </w:rPr>
        <w:t xml:space="preserve">World of </w:t>
      </w:r>
      <w:proofErr w:type="spellStart"/>
      <w:r w:rsidRPr="00CF4411">
        <w:rPr>
          <w:b/>
          <w:bCs/>
        </w:rPr>
        <w:t>Industry</w:t>
      </w:r>
      <w:proofErr w:type="spellEnd"/>
      <w:r w:rsidRPr="00CF4411">
        <w:rPr>
          <w:b/>
          <w:bCs/>
        </w:rPr>
        <w:t xml:space="preserve">, Technology &amp; </w:t>
      </w:r>
      <w:proofErr w:type="spellStart"/>
      <w:r w:rsidRPr="00CF4411">
        <w:rPr>
          <w:b/>
          <w:bCs/>
        </w:rPr>
        <w:t>Science</w:t>
      </w:r>
      <w:proofErr w:type="spellEnd"/>
      <w:r w:rsidRPr="00CF4411">
        <w:rPr>
          <w:b/>
          <w:bCs/>
        </w:rPr>
        <w:t xml:space="preserve"> (</w:t>
      </w:r>
      <w:proofErr w:type="spellStart"/>
      <w:r w:rsidRPr="00CF4411">
        <w:rPr>
          <w:b/>
          <w:bCs/>
        </w:rPr>
        <w:t>WoTS</w:t>
      </w:r>
      <w:proofErr w:type="spellEnd"/>
      <w:r w:rsidRPr="00CF4411">
        <w:rPr>
          <w:b/>
          <w:bCs/>
        </w:rPr>
        <w:t>)</w:t>
      </w:r>
      <w:r w:rsidRPr="00CF4411">
        <w:t xml:space="preserve"> plaats in </w:t>
      </w:r>
      <w:r w:rsidRPr="00CF4411">
        <w:rPr>
          <w:b/>
          <w:bCs/>
        </w:rPr>
        <w:t>Jaarbeurs Utrecht</w:t>
      </w:r>
      <w:r w:rsidRPr="00CF4411">
        <w:t>. Vier dagen lang staan technologie, innovatie en kennisdeling centraal.</w:t>
      </w:r>
    </w:p>
    <w:p w14:paraId="495002C5" w14:textId="77777777" w:rsidR="00CF4411" w:rsidRPr="00CF4411" w:rsidRDefault="00CF4411" w:rsidP="00CF4411">
      <w:r w:rsidRPr="00CF4411">
        <w:t xml:space="preserve">Binnen de </w:t>
      </w:r>
      <w:r w:rsidRPr="00CF4411">
        <w:rPr>
          <w:b/>
          <w:bCs/>
        </w:rPr>
        <w:t>World of Electronics</w:t>
      </w:r>
      <w:r w:rsidRPr="00CF4411">
        <w:t xml:space="preserve"> ontdek je exposanten, demonstraties en seminars over onder andere </w:t>
      </w:r>
      <w:proofErr w:type="spellStart"/>
      <w:r w:rsidRPr="00CF4411">
        <w:t>embedded</w:t>
      </w:r>
      <w:proofErr w:type="spellEnd"/>
      <w:r w:rsidRPr="00CF4411">
        <w:t xml:space="preserve"> systems, AI en industriële elektronica.</w:t>
      </w:r>
    </w:p>
    <w:p w14:paraId="1D8714B0" w14:textId="73B835FF" w:rsidR="00CF4411" w:rsidRDefault="00CF4411" w:rsidP="00CF4411">
      <w:r w:rsidRPr="00CF4411">
        <w:t xml:space="preserve">Bezoek </w:t>
      </w:r>
      <w:r w:rsidRPr="00CF4411">
        <w:rPr>
          <w:b/>
          <w:bCs/>
        </w:rPr>
        <w:t>[naam bedrijf]</w:t>
      </w:r>
      <w:r w:rsidRPr="00CF4411">
        <w:t xml:space="preserve"> op </w:t>
      </w:r>
      <w:r w:rsidRPr="00CF4411">
        <w:rPr>
          <w:b/>
          <w:bCs/>
        </w:rPr>
        <w:t>stand [</w:t>
      </w:r>
      <w:proofErr w:type="spellStart"/>
      <w:r w:rsidRPr="00CF4411">
        <w:rPr>
          <w:b/>
          <w:bCs/>
        </w:rPr>
        <w:t>standnummer</w:t>
      </w:r>
      <w:proofErr w:type="spellEnd"/>
      <w:r w:rsidRPr="00CF4411">
        <w:rPr>
          <w:b/>
          <w:bCs/>
        </w:rPr>
        <w:t>]</w:t>
      </w:r>
      <w:r w:rsidRPr="00CF4411">
        <w:t xml:space="preserve"> en ontdek onze nieuwste ontwikkelingen.</w:t>
      </w:r>
    </w:p>
    <w:p w14:paraId="7C4C27C0" w14:textId="1760BEAB" w:rsidR="00F90942" w:rsidRPr="00CF4411" w:rsidRDefault="00F90942" w:rsidP="00CF4411">
      <w:r w:rsidRPr="00CF4411">
        <w:t>Registreer je gratis:</w:t>
      </w:r>
      <w:r>
        <w:t xml:space="preserve"> [</w:t>
      </w:r>
      <w:r w:rsidRPr="00CF4411">
        <w:t>persoonlijke registratielink]</w:t>
      </w:r>
    </w:p>
    <w:p w14:paraId="4722D466" w14:textId="77777777" w:rsidR="00F90942" w:rsidRDefault="00CF4411" w:rsidP="00CF4411">
      <w:r w:rsidRPr="00CF4411">
        <w:t>#WoTS #technologie #innovatie #elektronica</w:t>
      </w:r>
    </w:p>
    <w:p w14:paraId="5CEB80E6" w14:textId="77777777" w:rsidR="00F90942" w:rsidRDefault="00F90942" w:rsidP="00CF4411"/>
    <w:p w14:paraId="60EE0F8A" w14:textId="1E3B1D9B" w:rsidR="00CF4411" w:rsidRPr="00F90942" w:rsidRDefault="00CF4411" w:rsidP="00CF4411">
      <w:r w:rsidRPr="00CF4411">
        <w:rPr>
          <w:b/>
          <w:bCs/>
        </w:rPr>
        <w:t>LinkedIn bericht 3</w:t>
      </w:r>
    </w:p>
    <w:p w14:paraId="27D6FCB2" w14:textId="77777777" w:rsidR="00CF4411" w:rsidRPr="00CF4411" w:rsidRDefault="00CF4411" w:rsidP="00CF4411">
      <w:r w:rsidRPr="00CF4411">
        <w:rPr>
          <w:rFonts w:ascii="Segoe UI Emoji" w:hAnsi="Segoe UI Emoji" w:cs="Segoe UI Emoji"/>
        </w:rPr>
        <w:t>💡</w:t>
      </w:r>
      <w:r w:rsidRPr="00CF4411">
        <w:t xml:space="preserve"> Nieuwe ideeën opdoen en interessante contacten leggen?</w:t>
      </w:r>
    </w:p>
    <w:p w14:paraId="7DA91127" w14:textId="77777777" w:rsidR="00CF4411" w:rsidRPr="00CF4411" w:rsidRDefault="00CF4411" w:rsidP="00CF4411">
      <w:r w:rsidRPr="00CF4411">
        <w:t xml:space="preserve">Bezoek de </w:t>
      </w:r>
      <w:r w:rsidRPr="00CF4411">
        <w:rPr>
          <w:b/>
          <w:bCs/>
        </w:rPr>
        <w:t>World of Electronics</w:t>
      </w:r>
      <w:r w:rsidRPr="00CF4411">
        <w:t xml:space="preserve"> tijdens de </w:t>
      </w:r>
      <w:r w:rsidRPr="00CF4411">
        <w:rPr>
          <w:b/>
          <w:bCs/>
        </w:rPr>
        <w:t xml:space="preserve">World of </w:t>
      </w:r>
      <w:proofErr w:type="spellStart"/>
      <w:r w:rsidRPr="00CF4411">
        <w:rPr>
          <w:b/>
          <w:bCs/>
        </w:rPr>
        <w:t>Industry</w:t>
      </w:r>
      <w:proofErr w:type="spellEnd"/>
      <w:r w:rsidRPr="00CF4411">
        <w:rPr>
          <w:b/>
          <w:bCs/>
        </w:rPr>
        <w:t xml:space="preserve">, Technology &amp; </w:t>
      </w:r>
      <w:proofErr w:type="spellStart"/>
      <w:r w:rsidRPr="00CF4411">
        <w:rPr>
          <w:b/>
          <w:bCs/>
        </w:rPr>
        <w:t>Science</w:t>
      </w:r>
      <w:proofErr w:type="spellEnd"/>
      <w:r w:rsidRPr="00CF4411">
        <w:rPr>
          <w:b/>
          <w:bCs/>
        </w:rPr>
        <w:t xml:space="preserve"> (</w:t>
      </w:r>
      <w:proofErr w:type="spellStart"/>
      <w:r w:rsidRPr="00CF4411">
        <w:rPr>
          <w:b/>
          <w:bCs/>
        </w:rPr>
        <w:t>WoTS</w:t>
      </w:r>
      <w:proofErr w:type="spellEnd"/>
      <w:r w:rsidRPr="00CF4411">
        <w:rPr>
          <w:b/>
          <w:bCs/>
        </w:rPr>
        <w:t>)</w:t>
      </w:r>
      <w:r w:rsidRPr="00CF4411">
        <w:t xml:space="preserve"> van </w:t>
      </w:r>
      <w:r w:rsidRPr="00CF4411">
        <w:rPr>
          <w:b/>
          <w:bCs/>
        </w:rPr>
        <w:t>22 t/m 25 september 2026</w:t>
      </w:r>
      <w:r w:rsidRPr="00CF4411">
        <w:t xml:space="preserve"> in </w:t>
      </w:r>
      <w:r w:rsidRPr="00CF4411">
        <w:rPr>
          <w:b/>
          <w:bCs/>
        </w:rPr>
        <w:t>Jaarbeurs Utrecht</w:t>
      </w:r>
      <w:r w:rsidRPr="00CF4411">
        <w:t>.</w:t>
      </w:r>
    </w:p>
    <w:p w14:paraId="5A03F2DD" w14:textId="77777777" w:rsidR="00CF4411" w:rsidRPr="00CF4411" w:rsidRDefault="00CF4411" w:rsidP="00CF4411">
      <w:r w:rsidRPr="00CF4411">
        <w:t>Ontmoet innovatieve bedrijven, volg inspirerende seminars en ontdek de nieuwste ontwikkelingen in industriële elektronica.</w:t>
      </w:r>
    </w:p>
    <w:p w14:paraId="6488DF20" w14:textId="77777777" w:rsidR="00CF4411" w:rsidRPr="00CF4411" w:rsidRDefault="00CF4411" w:rsidP="00CF4411">
      <w:r w:rsidRPr="00CF4411">
        <w:t xml:space="preserve">Ook </w:t>
      </w:r>
      <w:r w:rsidRPr="00CF4411">
        <w:rPr>
          <w:b/>
          <w:bCs/>
        </w:rPr>
        <w:t>[naam bedrijf]</w:t>
      </w:r>
      <w:r w:rsidRPr="00CF4411">
        <w:t xml:space="preserve"> staat voor je klaar op </w:t>
      </w:r>
      <w:r w:rsidRPr="00CF4411">
        <w:rPr>
          <w:b/>
          <w:bCs/>
        </w:rPr>
        <w:t>stand [</w:t>
      </w:r>
      <w:proofErr w:type="spellStart"/>
      <w:r w:rsidRPr="00CF4411">
        <w:rPr>
          <w:b/>
          <w:bCs/>
        </w:rPr>
        <w:t>standnummer</w:t>
      </w:r>
      <w:proofErr w:type="spellEnd"/>
      <w:r w:rsidRPr="00CF4411">
        <w:rPr>
          <w:b/>
          <w:bCs/>
        </w:rPr>
        <w:t>]</w:t>
      </w:r>
      <w:r w:rsidRPr="00CF4411">
        <w:t>.</w:t>
      </w:r>
    </w:p>
    <w:p w14:paraId="71E4BC78" w14:textId="2C7CE0E7" w:rsidR="00CF4411" w:rsidRPr="00CF4411" w:rsidRDefault="00CF4411" w:rsidP="00CF4411">
      <w:r w:rsidRPr="00CF4411">
        <w:t>Zien we je daar?</w:t>
      </w:r>
      <w:r w:rsidR="00F90942">
        <w:t xml:space="preserve"> </w:t>
      </w:r>
      <w:r w:rsidR="00F90942" w:rsidRPr="00CF4411">
        <w:t>Meld je gratis aan:</w:t>
      </w:r>
      <w:r w:rsidR="00F90942">
        <w:t xml:space="preserve"> </w:t>
      </w:r>
      <w:r w:rsidR="00F90942" w:rsidRPr="00CF4411">
        <w:t>[persoonlijke registratielink]</w:t>
      </w:r>
    </w:p>
    <w:p w14:paraId="19F61E31" w14:textId="4EF1869F" w:rsidR="00CF4411" w:rsidRPr="00CF4411" w:rsidRDefault="00CF4411" w:rsidP="00CF4411">
      <w:r w:rsidRPr="00CF4411">
        <w:t>#WoTS #technologie #innovatie #elektronica</w:t>
      </w:r>
    </w:p>
    <w:p w14:paraId="43AA1B59" w14:textId="77777777" w:rsidR="00CF4411" w:rsidRPr="00CF4411" w:rsidRDefault="00CF4411" w:rsidP="00CF4411">
      <w:pPr>
        <w:rPr>
          <w:b/>
          <w:bCs/>
        </w:rPr>
      </w:pPr>
      <w:r w:rsidRPr="00CF4411">
        <w:rPr>
          <w:b/>
          <w:bCs/>
        </w:rPr>
        <w:lastRenderedPageBreak/>
        <w:t>LinkedIn bericht 4</w:t>
      </w:r>
    </w:p>
    <w:p w14:paraId="6FE801F1" w14:textId="77777777" w:rsidR="00CF4411" w:rsidRPr="00CF4411" w:rsidRDefault="00CF4411" w:rsidP="00CF4411">
      <w:r w:rsidRPr="00CF4411">
        <w:t>Benieuwd naar de nieuwste ontwikkelingen in elektronica?</w:t>
      </w:r>
    </w:p>
    <w:p w14:paraId="329F67DF" w14:textId="77777777" w:rsidR="00CF4411" w:rsidRPr="00CF4411" w:rsidRDefault="00CF4411" w:rsidP="00CF4411">
      <w:r w:rsidRPr="00CF4411">
        <w:t xml:space="preserve">Kom naar de </w:t>
      </w:r>
      <w:r w:rsidRPr="00CF4411">
        <w:rPr>
          <w:b/>
          <w:bCs/>
        </w:rPr>
        <w:t>World of Electronics</w:t>
      </w:r>
      <w:r w:rsidRPr="00CF4411">
        <w:t xml:space="preserve"> tijdens de </w:t>
      </w:r>
      <w:r w:rsidRPr="00CF4411">
        <w:rPr>
          <w:b/>
          <w:bCs/>
        </w:rPr>
        <w:t xml:space="preserve">World of </w:t>
      </w:r>
      <w:proofErr w:type="spellStart"/>
      <w:r w:rsidRPr="00CF4411">
        <w:rPr>
          <w:b/>
          <w:bCs/>
        </w:rPr>
        <w:t>Industry</w:t>
      </w:r>
      <w:proofErr w:type="spellEnd"/>
      <w:r w:rsidRPr="00CF4411">
        <w:rPr>
          <w:b/>
          <w:bCs/>
        </w:rPr>
        <w:t xml:space="preserve">, Technology &amp; </w:t>
      </w:r>
      <w:proofErr w:type="spellStart"/>
      <w:r w:rsidRPr="00CF4411">
        <w:rPr>
          <w:b/>
          <w:bCs/>
        </w:rPr>
        <w:t>Science</w:t>
      </w:r>
      <w:proofErr w:type="spellEnd"/>
      <w:r w:rsidRPr="00CF4411">
        <w:rPr>
          <w:b/>
          <w:bCs/>
        </w:rPr>
        <w:t xml:space="preserve"> (</w:t>
      </w:r>
      <w:proofErr w:type="spellStart"/>
      <w:r w:rsidRPr="00CF4411">
        <w:rPr>
          <w:b/>
          <w:bCs/>
        </w:rPr>
        <w:t>WoTS</w:t>
      </w:r>
      <w:proofErr w:type="spellEnd"/>
      <w:r w:rsidRPr="00CF4411">
        <w:rPr>
          <w:b/>
          <w:bCs/>
        </w:rPr>
        <w:t>)</w:t>
      </w:r>
      <w:r w:rsidRPr="00CF4411">
        <w:t xml:space="preserve"> van </w:t>
      </w:r>
      <w:r w:rsidRPr="00CF4411">
        <w:rPr>
          <w:b/>
          <w:bCs/>
        </w:rPr>
        <w:t>22 t/m 25 september 2026</w:t>
      </w:r>
      <w:r w:rsidRPr="00CF4411">
        <w:t xml:space="preserve"> in </w:t>
      </w:r>
      <w:r w:rsidRPr="00CF4411">
        <w:rPr>
          <w:b/>
          <w:bCs/>
        </w:rPr>
        <w:t>Jaarbeurs Utrecht</w:t>
      </w:r>
      <w:r w:rsidRPr="00CF4411">
        <w:t>.</w:t>
      </w:r>
    </w:p>
    <w:p w14:paraId="2860B074" w14:textId="77777777" w:rsidR="00CF4411" w:rsidRPr="00CF4411" w:rsidRDefault="00CF4411" w:rsidP="00CF4411">
      <w:r w:rsidRPr="00CF4411">
        <w:t>Ontmoet meer dan honderd elektronicabedrijven, ontdek nieuwe technologieën en wissel kennis uit met professionals uit de sector.</w:t>
      </w:r>
    </w:p>
    <w:p w14:paraId="205E0ED6" w14:textId="77777777" w:rsidR="00CF4411" w:rsidRPr="00CF4411" w:rsidRDefault="00CF4411" w:rsidP="00CF4411">
      <w:r w:rsidRPr="00CF4411">
        <w:t xml:space="preserve">Ga ook langs bij </w:t>
      </w:r>
      <w:r w:rsidRPr="00CF4411">
        <w:rPr>
          <w:b/>
          <w:bCs/>
        </w:rPr>
        <w:t>[naam bedrijf]</w:t>
      </w:r>
      <w:r w:rsidRPr="00CF4411">
        <w:t xml:space="preserve"> op </w:t>
      </w:r>
      <w:r w:rsidRPr="00CF4411">
        <w:rPr>
          <w:b/>
          <w:bCs/>
        </w:rPr>
        <w:t>stand [</w:t>
      </w:r>
      <w:proofErr w:type="spellStart"/>
      <w:r w:rsidRPr="00CF4411">
        <w:rPr>
          <w:b/>
          <w:bCs/>
        </w:rPr>
        <w:t>standnummer</w:t>
      </w:r>
      <w:proofErr w:type="spellEnd"/>
      <w:r w:rsidRPr="00CF4411">
        <w:rPr>
          <w:b/>
          <w:bCs/>
        </w:rPr>
        <w:t>]</w:t>
      </w:r>
      <w:r w:rsidRPr="00CF4411">
        <w:t xml:space="preserve"> voor een persoonlijk gesprek.</w:t>
      </w:r>
    </w:p>
    <w:p w14:paraId="13FDEB75" w14:textId="6F69866F" w:rsidR="00F90942" w:rsidRDefault="00F90942">
      <w:r w:rsidRPr="00CF4411">
        <w:t>Reserveer je gratis ticket:</w:t>
      </w:r>
      <w:r>
        <w:t xml:space="preserve"> </w:t>
      </w:r>
      <w:r w:rsidRPr="00CF4411">
        <w:t>[persoonlijke registratielink]</w:t>
      </w:r>
    </w:p>
    <w:p w14:paraId="4305E722" w14:textId="77777777" w:rsidR="00F90942" w:rsidRDefault="00CF4411" w:rsidP="00CF4411">
      <w:r w:rsidRPr="00CF4411">
        <w:t>#WoTS #elektronica #innovatie</w:t>
      </w:r>
    </w:p>
    <w:p w14:paraId="6CE96708" w14:textId="77777777" w:rsidR="00F90942" w:rsidRDefault="00F90942" w:rsidP="00CF4411"/>
    <w:p w14:paraId="560DCCD6" w14:textId="5480D147" w:rsidR="00CF4411" w:rsidRPr="00F90942" w:rsidRDefault="00CF4411" w:rsidP="00CF4411">
      <w:r w:rsidRPr="00CF4411">
        <w:rPr>
          <w:b/>
          <w:bCs/>
        </w:rPr>
        <w:t>LinkedIn bericht 5</w:t>
      </w:r>
    </w:p>
    <w:p w14:paraId="6A78125E" w14:textId="77777777" w:rsidR="00CF4411" w:rsidRPr="00CF4411" w:rsidRDefault="00CF4411" w:rsidP="00CF4411">
      <w:r w:rsidRPr="00CF4411">
        <w:rPr>
          <w:rFonts w:ascii="Segoe UI Emoji" w:hAnsi="Segoe UI Emoji" w:cs="Segoe UI Emoji"/>
        </w:rPr>
        <w:t>💡</w:t>
      </w:r>
      <w:r w:rsidRPr="00CF4411">
        <w:t xml:space="preserve"> Vier dagen vol technologie, inspiratie en nieuwe ideeën.</w:t>
      </w:r>
    </w:p>
    <w:p w14:paraId="1B659E2E" w14:textId="77777777" w:rsidR="00CF4411" w:rsidRPr="00CF4411" w:rsidRDefault="00CF4411" w:rsidP="00CF4411">
      <w:r w:rsidRPr="00CF4411">
        <w:t xml:space="preserve">Van </w:t>
      </w:r>
      <w:r w:rsidRPr="00CF4411">
        <w:rPr>
          <w:b/>
          <w:bCs/>
        </w:rPr>
        <w:t>22 t/m 25 september 2026</w:t>
      </w:r>
      <w:r w:rsidRPr="00CF4411">
        <w:t xml:space="preserve"> brengt de </w:t>
      </w:r>
      <w:r w:rsidRPr="00CF4411">
        <w:rPr>
          <w:b/>
          <w:bCs/>
        </w:rPr>
        <w:t xml:space="preserve">World of </w:t>
      </w:r>
      <w:proofErr w:type="spellStart"/>
      <w:r w:rsidRPr="00CF4411">
        <w:rPr>
          <w:b/>
          <w:bCs/>
        </w:rPr>
        <w:t>Industry</w:t>
      </w:r>
      <w:proofErr w:type="spellEnd"/>
      <w:r w:rsidRPr="00CF4411">
        <w:rPr>
          <w:b/>
          <w:bCs/>
        </w:rPr>
        <w:t xml:space="preserve">, Technology &amp; </w:t>
      </w:r>
      <w:proofErr w:type="spellStart"/>
      <w:r w:rsidRPr="00CF4411">
        <w:rPr>
          <w:b/>
          <w:bCs/>
        </w:rPr>
        <w:t>Science</w:t>
      </w:r>
      <w:proofErr w:type="spellEnd"/>
      <w:r w:rsidRPr="00CF4411">
        <w:rPr>
          <w:b/>
          <w:bCs/>
        </w:rPr>
        <w:t xml:space="preserve"> (</w:t>
      </w:r>
      <w:proofErr w:type="spellStart"/>
      <w:r w:rsidRPr="00CF4411">
        <w:rPr>
          <w:b/>
          <w:bCs/>
        </w:rPr>
        <w:t>WoTS</w:t>
      </w:r>
      <w:proofErr w:type="spellEnd"/>
      <w:r w:rsidRPr="00CF4411">
        <w:rPr>
          <w:b/>
          <w:bCs/>
        </w:rPr>
        <w:t>)</w:t>
      </w:r>
      <w:r w:rsidRPr="00CF4411">
        <w:t xml:space="preserve"> industrie, technologie en wetenschap samen in </w:t>
      </w:r>
      <w:r w:rsidRPr="00CF4411">
        <w:rPr>
          <w:b/>
          <w:bCs/>
        </w:rPr>
        <w:t>Jaarbeurs Utrecht</w:t>
      </w:r>
      <w:r w:rsidRPr="00CF4411">
        <w:t>.</w:t>
      </w:r>
    </w:p>
    <w:p w14:paraId="2472121F" w14:textId="77777777" w:rsidR="00CF4411" w:rsidRPr="00CF4411" w:rsidRDefault="00CF4411" w:rsidP="00CF4411">
      <w:r w:rsidRPr="00CF4411">
        <w:t>Ontdek innovaties die de wereld van morgen vormgeven en ontmoet professionals uit de hele technologiesector.</w:t>
      </w:r>
    </w:p>
    <w:p w14:paraId="472DE6B5" w14:textId="77777777" w:rsidR="00CF4411" w:rsidRPr="00CF4411" w:rsidRDefault="00CF4411" w:rsidP="00CF4411">
      <w:r w:rsidRPr="00CF4411">
        <w:t xml:space="preserve">Je bent welkom bij </w:t>
      </w:r>
      <w:r w:rsidRPr="00CF4411">
        <w:rPr>
          <w:b/>
          <w:bCs/>
        </w:rPr>
        <w:t>[naam bedrijf]</w:t>
      </w:r>
      <w:r w:rsidRPr="00CF4411">
        <w:t xml:space="preserve"> op </w:t>
      </w:r>
      <w:r w:rsidRPr="00CF4411">
        <w:rPr>
          <w:b/>
          <w:bCs/>
        </w:rPr>
        <w:t>stand [</w:t>
      </w:r>
      <w:proofErr w:type="spellStart"/>
      <w:r w:rsidRPr="00CF4411">
        <w:rPr>
          <w:b/>
          <w:bCs/>
        </w:rPr>
        <w:t>standnummer</w:t>
      </w:r>
      <w:proofErr w:type="spellEnd"/>
      <w:r w:rsidRPr="00CF4411">
        <w:rPr>
          <w:b/>
          <w:bCs/>
        </w:rPr>
        <w:t>]</w:t>
      </w:r>
      <w:r w:rsidRPr="00CF4411">
        <w:t>.</w:t>
      </w:r>
    </w:p>
    <w:p w14:paraId="46F8977A" w14:textId="0EE5DCB6" w:rsidR="00CF4411" w:rsidRPr="00CF4411" w:rsidRDefault="00CF4411" w:rsidP="00CF4411">
      <w:r w:rsidRPr="00CF4411">
        <w:t>Zien we je daar?</w:t>
      </w:r>
      <w:r w:rsidR="00F90942">
        <w:t xml:space="preserve"> </w:t>
      </w:r>
      <w:r w:rsidR="00F90942" w:rsidRPr="00CF4411">
        <w:t>Registreer je vandaag nog:</w:t>
      </w:r>
      <w:r w:rsidR="00F90942" w:rsidRPr="00CF4411">
        <w:br/>
        <w:t>[persoonlijke registratielink]</w:t>
      </w:r>
    </w:p>
    <w:p w14:paraId="0AD5DE33" w14:textId="6CC9B963" w:rsidR="00CF4411" w:rsidRDefault="00CF4411">
      <w:r w:rsidRPr="00CF4411">
        <w:t>#WoTS #technologie #innovatie #elektronic</w:t>
      </w:r>
    </w:p>
    <w:p w14:paraId="6DC53499" w14:textId="77777777" w:rsidR="00824E7B" w:rsidRDefault="00824E7B"/>
    <w:sectPr w:rsidR="00824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411"/>
    <w:rsid w:val="00573C95"/>
    <w:rsid w:val="00824E7B"/>
    <w:rsid w:val="00A9414B"/>
    <w:rsid w:val="00AB2841"/>
    <w:rsid w:val="00CB44AF"/>
    <w:rsid w:val="00CF4411"/>
    <w:rsid w:val="00F86527"/>
    <w:rsid w:val="00F9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44AA8"/>
  <w15:chartTrackingRefBased/>
  <w15:docId w15:val="{C45329E0-DCA4-46B5-8335-6E8D7CDB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F44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F44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F44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F44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F44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F44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F44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F44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F44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F44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F44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F44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F441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F441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F441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F441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F441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F441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F44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F44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F44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F44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F44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F441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F441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F441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F44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F441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F44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3</cp:revision>
  <dcterms:created xsi:type="dcterms:W3CDTF">2026-03-16T10:53:00Z</dcterms:created>
  <dcterms:modified xsi:type="dcterms:W3CDTF">2026-03-16T12:38:00Z</dcterms:modified>
</cp:coreProperties>
</file>